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38C" w:rsidRPr="00FE4270" w:rsidRDefault="0085038C" w:rsidP="0085038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 w:rsidRPr="00FE4270">
        <w:rPr>
          <w:rFonts w:eastAsia="Calibri"/>
          <w:b/>
          <w:sz w:val="28"/>
          <w:szCs w:val="28"/>
          <w:lang w:eastAsia="en-US"/>
        </w:rPr>
        <w:t>ПОЯСНИТЕЛЬНАЯ ЗАПИСКА</w:t>
      </w:r>
    </w:p>
    <w:p w:rsidR="0090791C" w:rsidRPr="00FE4270" w:rsidRDefault="008773A8" w:rsidP="0090791C">
      <w:pPr>
        <w:pStyle w:val="a3"/>
        <w:jc w:val="center"/>
        <w:rPr>
          <w:b/>
          <w:sz w:val="28"/>
          <w:szCs w:val="28"/>
        </w:rPr>
      </w:pPr>
      <w:r w:rsidRPr="00FE4270">
        <w:rPr>
          <w:b/>
          <w:sz w:val="28"/>
          <w:szCs w:val="28"/>
        </w:rPr>
        <w:t xml:space="preserve">к проекту </w:t>
      </w:r>
      <w:r w:rsidR="009B293B" w:rsidRPr="00FE4270">
        <w:rPr>
          <w:b/>
          <w:sz w:val="28"/>
          <w:szCs w:val="28"/>
        </w:rPr>
        <w:t>Закона</w:t>
      </w:r>
      <w:r w:rsidRPr="00FE4270">
        <w:rPr>
          <w:b/>
          <w:sz w:val="28"/>
          <w:szCs w:val="28"/>
        </w:rPr>
        <w:t xml:space="preserve"> Новосибирской области </w:t>
      </w:r>
    </w:p>
    <w:p w:rsidR="004846DE" w:rsidRPr="00FE4270" w:rsidRDefault="008773A8" w:rsidP="00D17382">
      <w:pPr>
        <w:pStyle w:val="a3"/>
        <w:jc w:val="center"/>
        <w:rPr>
          <w:b/>
          <w:sz w:val="28"/>
          <w:szCs w:val="28"/>
        </w:rPr>
      </w:pPr>
      <w:r w:rsidRPr="00FE4270">
        <w:rPr>
          <w:b/>
          <w:sz w:val="28"/>
          <w:szCs w:val="28"/>
        </w:rPr>
        <w:t>«</w:t>
      </w:r>
      <w:r w:rsidR="004846DE" w:rsidRPr="00FE4270">
        <w:rPr>
          <w:b/>
          <w:sz w:val="28"/>
          <w:szCs w:val="28"/>
        </w:rPr>
        <w:t xml:space="preserve">О внесении изменений в статью 12.1 Закона Новосибирской области </w:t>
      </w:r>
    </w:p>
    <w:p w:rsidR="00D17382" w:rsidRPr="00FE4270" w:rsidRDefault="004846DE" w:rsidP="00D17382">
      <w:pPr>
        <w:pStyle w:val="a3"/>
        <w:jc w:val="center"/>
        <w:rPr>
          <w:sz w:val="28"/>
          <w:szCs w:val="28"/>
        </w:rPr>
      </w:pPr>
      <w:r w:rsidRPr="00FE4270">
        <w:rPr>
          <w:b/>
          <w:sz w:val="28"/>
          <w:szCs w:val="28"/>
        </w:rPr>
        <w:t>«Об особо охраняемых природных территориях в Новосибирской области</w:t>
      </w:r>
      <w:r w:rsidR="00D17382" w:rsidRPr="00FE4270">
        <w:rPr>
          <w:b/>
          <w:sz w:val="28"/>
          <w:szCs w:val="28"/>
        </w:rPr>
        <w:t>»</w:t>
      </w:r>
    </w:p>
    <w:p w:rsidR="008773A8" w:rsidRPr="00FE4270" w:rsidRDefault="006765F5" w:rsidP="0090791C">
      <w:pPr>
        <w:pStyle w:val="a3"/>
        <w:jc w:val="center"/>
        <w:rPr>
          <w:b/>
          <w:sz w:val="28"/>
          <w:szCs w:val="28"/>
        </w:rPr>
      </w:pPr>
      <w:r w:rsidRPr="00FE4270">
        <w:rPr>
          <w:b/>
          <w:sz w:val="28"/>
          <w:szCs w:val="28"/>
        </w:rPr>
        <w:t xml:space="preserve"> </w:t>
      </w:r>
    </w:p>
    <w:p w:rsidR="0007298D" w:rsidRPr="00FE4270" w:rsidRDefault="00637691" w:rsidP="00F2546E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 w:rsidRPr="00FE4270">
        <w:rPr>
          <w:bCs/>
          <w:sz w:val="28"/>
          <w:szCs w:val="28"/>
        </w:rPr>
        <w:t xml:space="preserve">      </w:t>
      </w:r>
      <w:r w:rsidR="000F2422" w:rsidRPr="00FE4270">
        <w:rPr>
          <w:bCs/>
          <w:sz w:val="28"/>
          <w:szCs w:val="28"/>
        </w:rPr>
        <w:t xml:space="preserve">    </w:t>
      </w:r>
      <w:r w:rsidR="002A3348" w:rsidRPr="00FE4270">
        <w:rPr>
          <w:bCs/>
          <w:sz w:val="28"/>
          <w:szCs w:val="28"/>
        </w:rPr>
        <w:t xml:space="preserve">Проект закона </w:t>
      </w:r>
      <w:r w:rsidRPr="00FE4270">
        <w:rPr>
          <w:bCs/>
          <w:sz w:val="28"/>
          <w:szCs w:val="28"/>
        </w:rPr>
        <w:t>Н</w:t>
      </w:r>
      <w:r w:rsidR="002A3348" w:rsidRPr="00FE4270">
        <w:rPr>
          <w:bCs/>
          <w:sz w:val="28"/>
          <w:szCs w:val="28"/>
        </w:rPr>
        <w:t xml:space="preserve">овосибирской области </w:t>
      </w:r>
      <w:r w:rsidR="00F2546E" w:rsidRPr="00F2546E">
        <w:rPr>
          <w:sz w:val="28"/>
          <w:szCs w:val="28"/>
        </w:rPr>
        <w:t>«О внесении изменений в статью 12.1 Закона Новосибирской области «Об особо охраняемых природных территориях в Новосибирской области»</w:t>
      </w:r>
      <w:r w:rsidR="00F2546E">
        <w:rPr>
          <w:sz w:val="28"/>
          <w:szCs w:val="28"/>
        </w:rPr>
        <w:t xml:space="preserve"> (далее – законопроект) </w:t>
      </w:r>
      <w:r w:rsidR="002A3348" w:rsidRPr="00FE4270">
        <w:rPr>
          <w:bCs/>
          <w:sz w:val="28"/>
          <w:szCs w:val="28"/>
        </w:rPr>
        <w:t xml:space="preserve">разработан </w:t>
      </w:r>
      <w:r w:rsidRPr="00FE4270">
        <w:rPr>
          <w:bCs/>
          <w:sz w:val="28"/>
          <w:szCs w:val="28"/>
        </w:rPr>
        <w:t>в</w:t>
      </w:r>
      <w:r w:rsidR="00CD5E8D" w:rsidRPr="00FE4270">
        <w:rPr>
          <w:sz w:val="28"/>
          <w:szCs w:val="28"/>
        </w:rPr>
        <w:t xml:space="preserve"> </w:t>
      </w:r>
      <w:r w:rsidR="002A3348" w:rsidRPr="00FE4270">
        <w:rPr>
          <w:sz w:val="28"/>
          <w:szCs w:val="28"/>
        </w:rPr>
        <w:t>целях</w:t>
      </w:r>
      <w:r w:rsidR="00CD5E8D" w:rsidRPr="00FE4270">
        <w:rPr>
          <w:sz w:val="28"/>
          <w:szCs w:val="28"/>
        </w:rPr>
        <w:t xml:space="preserve"> совершенствовани</w:t>
      </w:r>
      <w:r w:rsidR="002A3348" w:rsidRPr="00FE4270">
        <w:rPr>
          <w:sz w:val="28"/>
          <w:szCs w:val="28"/>
        </w:rPr>
        <w:t>я</w:t>
      </w:r>
      <w:r w:rsidR="00CD5E8D" w:rsidRPr="00FE4270">
        <w:rPr>
          <w:sz w:val="28"/>
          <w:szCs w:val="28"/>
        </w:rPr>
        <w:t xml:space="preserve"> законодательства</w:t>
      </w:r>
      <w:r w:rsidR="0007298D" w:rsidRPr="00FE4270">
        <w:rPr>
          <w:sz w:val="28"/>
          <w:szCs w:val="28"/>
        </w:rPr>
        <w:t xml:space="preserve"> </w:t>
      </w:r>
      <w:r w:rsidR="00CD5E8D" w:rsidRPr="00FE4270">
        <w:rPr>
          <w:sz w:val="28"/>
          <w:szCs w:val="28"/>
        </w:rPr>
        <w:t xml:space="preserve">Новосибирской области в области создания и </w:t>
      </w:r>
      <w:proofErr w:type="gramStart"/>
      <w:r w:rsidR="00CD5E8D" w:rsidRPr="00FE4270">
        <w:rPr>
          <w:sz w:val="28"/>
          <w:szCs w:val="28"/>
        </w:rPr>
        <w:t>функционирования</w:t>
      </w:r>
      <w:proofErr w:type="gramEnd"/>
      <w:r w:rsidR="00CD5E8D" w:rsidRPr="00FE4270">
        <w:rPr>
          <w:sz w:val="28"/>
          <w:szCs w:val="28"/>
        </w:rPr>
        <w:t xml:space="preserve"> особо охраняемых природных территорий Новосибирской области</w:t>
      </w:r>
      <w:r w:rsidR="0007298D" w:rsidRPr="00FE4270">
        <w:rPr>
          <w:sz w:val="28"/>
          <w:szCs w:val="28"/>
        </w:rPr>
        <w:t xml:space="preserve"> в части </w:t>
      </w:r>
      <w:r w:rsidR="0007298D" w:rsidRPr="00FE4270">
        <w:rPr>
          <w:rFonts w:eastAsiaTheme="minorHAnsi"/>
          <w:sz w:val="28"/>
          <w:szCs w:val="28"/>
          <w:lang w:eastAsia="en-US"/>
        </w:rPr>
        <w:t>создания природно-рекреационных местностей, лесных парков, определ</w:t>
      </w:r>
      <w:r w:rsidR="009815F4">
        <w:rPr>
          <w:rFonts w:eastAsiaTheme="minorHAnsi"/>
          <w:sz w:val="28"/>
          <w:szCs w:val="28"/>
          <w:lang w:eastAsia="en-US"/>
        </w:rPr>
        <w:t>е</w:t>
      </w:r>
      <w:r w:rsidR="0007298D" w:rsidRPr="00FE4270">
        <w:rPr>
          <w:rFonts w:eastAsiaTheme="minorHAnsi"/>
          <w:sz w:val="28"/>
          <w:szCs w:val="28"/>
          <w:lang w:eastAsia="en-US"/>
        </w:rPr>
        <w:t>нных стать</w:t>
      </w:r>
      <w:r w:rsidR="009815F4">
        <w:rPr>
          <w:rFonts w:eastAsiaTheme="minorHAnsi"/>
          <w:sz w:val="28"/>
          <w:szCs w:val="28"/>
          <w:lang w:eastAsia="en-US"/>
        </w:rPr>
        <w:t>е</w:t>
      </w:r>
      <w:r w:rsidR="0007298D" w:rsidRPr="00FE4270">
        <w:rPr>
          <w:rFonts w:eastAsiaTheme="minorHAnsi"/>
          <w:sz w:val="28"/>
          <w:szCs w:val="28"/>
          <w:lang w:eastAsia="en-US"/>
        </w:rPr>
        <w:t xml:space="preserve">й 12.1 </w:t>
      </w:r>
      <w:r w:rsidR="000F2422" w:rsidRPr="00FE4270">
        <w:rPr>
          <w:sz w:val="28"/>
          <w:szCs w:val="28"/>
        </w:rPr>
        <w:t>Закона Новосибирской области от 26</w:t>
      </w:r>
      <w:r w:rsidR="009815F4">
        <w:rPr>
          <w:sz w:val="28"/>
          <w:szCs w:val="28"/>
        </w:rPr>
        <w:t xml:space="preserve"> сентября </w:t>
      </w:r>
      <w:r w:rsidR="000F2422" w:rsidRPr="00FE4270">
        <w:rPr>
          <w:sz w:val="28"/>
          <w:szCs w:val="28"/>
        </w:rPr>
        <w:t xml:space="preserve">2005 </w:t>
      </w:r>
      <w:r w:rsidR="009815F4">
        <w:rPr>
          <w:sz w:val="28"/>
          <w:szCs w:val="28"/>
        </w:rPr>
        <w:t xml:space="preserve">года </w:t>
      </w:r>
      <w:r w:rsidR="000F2422" w:rsidRPr="00FE4270">
        <w:rPr>
          <w:sz w:val="28"/>
          <w:szCs w:val="28"/>
        </w:rPr>
        <w:t>№ 325-ОЗ «Об особо охраняемых природных территориях в Новосибирской области» (далее – Закон Новосибирской области).</w:t>
      </w:r>
    </w:p>
    <w:p w:rsidR="00BB3638" w:rsidRPr="00FE4270" w:rsidRDefault="00BB3638" w:rsidP="00EB68A3">
      <w:pPr>
        <w:adjustRightInd w:val="0"/>
        <w:ind w:firstLine="540"/>
        <w:jc w:val="both"/>
        <w:rPr>
          <w:sz w:val="28"/>
          <w:szCs w:val="28"/>
        </w:rPr>
      </w:pPr>
      <w:r w:rsidRPr="00FE4270">
        <w:rPr>
          <w:sz w:val="28"/>
          <w:szCs w:val="28"/>
        </w:rPr>
        <w:t xml:space="preserve"> </w:t>
      </w:r>
      <w:r w:rsidR="00A843EB" w:rsidRPr="00FE4270">
        <w:rPr>
          <w:bCs/>
          <w:sz w:val="28"/>
          <w:szCs w:val="28"/>
        </w:rPr>
        <w:t>Данным законопроектом</w:t>
      </w:r>
      <w:r w:rsidRPr="00FE4270">
        <w:rPr>
          <w:bCs/>
          <w:sz w:val="28"/>
          <w:szCs w:val="28"/>
        </w:rPr>
        <w:t xml:space="preserve"> вносятся </w:t>
      </w:r>
      <w:r w:rsidR="00F2546E">
        <w:rPr>
          <w:bCs/>
          <w:sz w:val="28"/>
          <w:szCs w:val="28"/>
        </w:rPr>
        <w:t xml:space="preserve">уточняющие </w:t>
      </w:r>
      <w:r w:rsidRPr="00FE4270">
        <w:rPr>
          <w:bCs/>
          <w:sz w:val="28"/>
          <w:szCs w:val="28"/>
        </w:rPr>
        <w:t>изменения</w:t>
      </w:r>
      <w:r w:rsidRPr="00FE4270">
        <w:rPr>
          <w:sz w:val="28"/>
          <w:szCs w:val="28"/>
        </w:rPr>
        <w:t xml:space="preserve"> </w:t>
      </w:r>
      <w:r w:rsidR="00E4725F" w:rsidRPr="00FE4270">
        <w:rPr>
          <w:sz w:val="28"/>
          <w:szCs w:val="28"/>
        </w:rPr>
        <w:t xml:space="preserve">в части 2 и 3 </w:t>
      </w:r>
      <w:r w:rsidR="00EB68A3" w:rsidRPr="00FE4270">
        <w:rPr>
          <w:sz w:val="28"/>
          <w:szCs w:val="28"/>
        </w:rPr>
        <w:t xml:space="preserve">статьи 12.1 </w:t>
      </w:r>
      <w:r w:rsidRPr="00FE4270">
        <w:rPr>
          <w:sz w:val="28"/>
          <w:szCs w:val="28"/>
        </w:rPr>
        <w:t>Закон</w:t>
      </w:r>
      <w:r w:rsidR="00E4725F" w:rsidRPr="00FE4270">
        <w:rPr>
          <w:sz w:val="28"/>
          <w:szCs w:val="28"/>
        </w:rPr>
        <w:t>а</w:t>
      </w:r>
      <w:r w:rsidRPr="00FE4270">
        <w:rPr>
          <w:sz w:val="28"/>
          <w:szCs w:val="28"/>
        </w:rPr>
        <w:t xml:space="preserve"> Новосибирской области</w:t>
      </w:r>
      <w:r w:rsidR="00F2546E">
        <w:rPr>
          <w:sz w:val="28"/>
          <w:szCs w:val="28"/>
        </w:rPr>
        <w:t>, касающиеся содержания решения</w:t>
      </w:r>
      <w:r w:rsidR="00E4725F" w:rsidRPr="00FE4270">
        <w:rPr>
          <w:sz w:val="28"/>
          <w:szCs w:val="28"/>
        </w:rPr>
        <w:t xml:space="preserve"> Правительства Новосибирской области </w:t>
      </w:r>
      <w:r w:rsidR="00F2546E">
        <w:rPr>
          <w:sz w:val="28"/>
          <w:szCs w:val="28"/>
        </w:rPr>
        <w:t xml:space="preserve">о необходимости создания природно-рекреационной местности, лесного парка, </w:t>
      </w:r>
      <w:r w:rsidR="009815F4">
        <w:rPr>
          <w:sz w:val="28"/>
          <w:szCs w:val="28"/>
        </w:rPr>
        <w:t>и срок</w:t>
      </w:r>
      <w:r w:rsidR="00D859E3">
        <w:rPr>
          <w:sz w:val="28"/>
          <w:szCs w:val="28"/>
        </w:rPr>
        <w:t>а принятия решения</w:t>
      </w:r>
      <w:r w:rsidR="00F2546E">
        <w:rPr>
          <w:sz w:val="28"/>
          <w:szCs w:val="28"/>
        </w:rPr>
        <w:t xml:space="preserve"> </w:t>
      </w:r>
      <w:r w:rsidR="00D859E3">
        <w:rPr>
          <w:sz w:val="28"/>
          <w:szCs w:val="28"/>
        </w:rPr>
        <w:t>о создании</w:t>
      </w:r>
      <w:r w:rsidR="00F2546E">
        <w:rPr>
          <w:sz w:val="28"/>
          <w:szCs w:val="28"/>
        </w:rPr>
        <w:t xml:space="preserve"> особо охраняем</w:t>
      </w:r>
      <w:r w:rsidR="00D859E3">
        <w:rPr>
          <w:sz w:val="28"/>
          <w:szCs w:val="28"/>
        </w:rPr>
        <w:t>ой природной</w:t>
      </w:r>
      <w:r w:rsidR="00F2546E">
        <w:rPr>
          <w:sz w:val="28"/>
          <w:szCs w:val="28"/>
        </w:rPr>
        <w:t xml:space="preserve"> территори</w:t>
      </w:r>
      <w:r w:rsidR="00D859E3">
        <w:rPr>
          <w:sz w:val="28"/>
          <w:szCs w:val="28"/>
        </w:rPr>
        <w:t>и</w:t>
      </w:r>
      <w:r w:rsidR="00F2546E">
        <w:rPr>
          <w:sz w:val="28"/>
          <w:szCs w:val="28"/>
        </w:rPr>
        <w:t xml:space="preserve"> регионального значения.</w:t>
      </w:r>
      <w:r w:rsidR="009815F4">
        <w:rPr>
          <w:sz w:val="28"/>
          <w:szCs w:val="28"/>
        </w:rPr>
        <w:t xml:space="preserve"> </w:t>
      </w:r>
    </w:p>
    <w:p w:rsidR="00CD5E8D" w:rsidRPr="00FE4270" w:rsidRDefault="00CD5E8D" w:rsidP="00CD5E8D">
      <w:pPr>
        <w:ind w:firstLine="709"/>
        <w:jc w:val="both"/>
        <w:rPr>
          <w:sz w:val="28"/>
          <w:szCs w:val="28"/>
        </w:rPr>
      </w:pPr>
      <w:r w:rsidRPr="00FE4270">
        <w:rPr>
          <w:sz w:val="28"/>
          <w:szCs w:val="28"/>
        </w:rPr>
        <w:t>Проект закона состоит из 2 статей.</w:t>
      </w:r>
    </w:p>
    <w:p w:rsidR="00CD5E8D" w:rsidRPr="00FE4270" w:rsidRDefault="00CD5E8D" w:rsidP="00CD5E8D">
      <w:pPr>
        <w:pStyle w:val="ae"/>
        <w:tabs>
          <w:tab w:val="left" w:pos="708"/>
        </w:tabs>
        <w:ind w:firstLine="709"/>
        <w:jc w:val="both"/>
        <w:rPr>
          <w:sz w:val="28"/>
          <w:szCs w:val="28"/>
        </w:rPr>
      </w:pPr>
      <w:r w:rsidRPr="00FE4270">
        <w:rPr>
          <w:sz w:val="28"/>
          <w:szCs w:val="28"/>
        </w:rPr>
        <w:t>Стать</w:t>
      </w:r>
      <w:r w:rsidR="009815F4">
        <w:rPr>
          <w:sz w:val="28"/>
          <w:szCs w:val="28"/>
        </w:rPr>
        <w:t>е</w:t>
      </w:r>
      <w:r w:rsidRPr="00FE4270">
        <w:rPr>
          <w:sz w:val="28"/>
          <w:szCs w:val="28"/>
        </w:rPr>
        <w:t>й 1 вносятся вышеуказанные изменения в Закон Новосибирской области.</w:t>
      </w:r>
    </w:p>
    <w:p w:rsidR="00CD5E8D" w:rsidRPr="00FE4270" w:rsidRDefault="00CD5E8D" w:rsidP="00CD5E8D">
      <w:pPr>
        <w:pStyle w:val="a3"/>
        <w:ind w:firstLine="708"/>
        <w:jc w:val="both"/>
        <w:rPr>
          <w:sz w:val="28"/>
          <w:szCs w:val="28"/>
        </w:rPr>
      </w:pPr>
      <w:r w:rsidRPr="00FE4270">
        <w:rPr>
          <w:sz w:val="28"/>
          <w:szCs w:val="28"/>
        </w:rPr>
        <w:t>Статья 2 определяет порядок вступления Закона Новосибирской области в силу.</w:t>
      </w:r>
    </w:p>
    <w:p w:rsidR="00D575B7" w:rsidRPr="00FE4270" w:rsidRDefault="00D575B7" w:rsidP="004846DE">
      <w:pPr>
        <w:pStyle w:val="a3"/>
        <w:jc w:val="both"/>
        <w:rPr>
          <w:sz w:val="28"/>
          <w:szCs w:val="28"/>
        </w:rPr>
      </w:pPr>
    </w:p>
    <w:p w:rsidR="0087455B" w:rsidRPr="00FE4270" w:rsidRDefault="0087455B" w:rsidP="0085038C">
      <w:pPr>
        <w:jc w:val="both"/>
        <w:rPr>
          <w:sz w:val="28"/>
          <w:szCs w:val="28"/>
        </w:rPr>
      </w:pPr>
      <w:bookmarkStart w:id="0" w:name="_GoBack"/>
      <w:bookmarkEnd w:id="0"/>
    </w:p>
    <w:p w:rsidR="009E5A79" w:rsidRPr="00FE4270" w:rsidRDefault="009E5A79" w:rsidP="0085038C">
      <w:pPr>
        <w:jc w:val="both"/>
        <w:rPr>
          <w:sz w:val="28"/>
          <w:szCs w:val="28"/>
        </w:rPr>
      </w:pPr>
    </w:p>
    <w:p w:rsidR="002D7F42" w:rsidRPr="00FE4270" w:rsidRDefault="002D7F42" w:rsidP="002D7F42">
      <w:pPr>
        <w:rPr>
          <w:sz w:val="28"/>
          <w:szCs w:val="28"/>
        </w:rPr>
      </w:pPr>
    </w:p>
    <w:sectPr w:rsidR="002D7F42" w:rsidRPr="00FE4270" w:rsidSect="00B605D9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313" w:rsidRDefault="00311313" w:rsidP="00505E6B">
      <w:r>
        <w:separator/>
      </w:r>
    </w:p>
  </w:endnote>
  <w:endnote w:type="continuationSeparator" w:id="0">
    <w:p w:rsidR="00311313" w:rsidRDefault="00311313" w:rsidP="00505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313" w:rsidRDefault="00311313" w:rsidP="00505E6B">
      <w:r>
        <w:separator/>
      </w:r>
    </w:p>
  </w:footnote>
  <w:footnote w:type="continuationSeparator" w:id="0">
    <w:p w:rsidR="00311313" w:rsidRDefault="00311313" w:rsidP="00505E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87437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505E6B" w:rsidRPr="00505E6B" w:rsidRDefault="00505E6B">
        <w:pPr>
          <w:pStyle w:val="ae"/>
          <w:jc w:val="center"/>
          <w:rPr>
            <w:sz w:val="20"/>
            <w:szCs w:val="20"/>
          </w:rPr>
        </w:pPr>
        <w:r w:rsidRPr="00505E6B">
          <w:rPr>
            <w:sz w:val="20"/>
            <w:szCs w:val="20"/>
          </w:rPr>
          <w:fldChar w:fldCharType="begin"/>
        </w:r>
        <w:r w:rsidRPr="00505E6B">
          <w:rPr>
            <w:sz w:val="20"/>
            <w:szCs w:val="20"/>
          </w:rPr>
          <w:instrText>PAGE   \* MERGEFORMAT</w:instrText>
        </w:r>
        <w:r w:rsidRPr="00505E6B">
          <w:rPr>
            <w:sz w:val="20"/>
            <w:szCs w:val="20"/>
          </w:rPr>
          <w:fldChar w:fldCharType="separate"/>
        </w:r>
        <w:r w:rsidR="00A843EB">
          <w:rPr>
            <w:noProof/>
            <w:sz w:val="20"/>
            <w:szCs w:val="20"/>
          </w:rPr>
          <w:t>2</w:t>
        </w:r>
        <w:r w:rsidRPr="00505E6B">
          <w:rPr>
            <w:sz w:val="20"/>
            <w:szCs w:val="20"/>
          </w:rPr>
          <w:fldChar w:fldCharType="end"/>
        </w:r>
      </w:p>
    </w:sdtContent>
  </w:sdt>
  <w:p w:rsidR="00505E6B" w:rsidRDefault="00505E6B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51924"/>
    <w:multiLevelType w:val="hybridMultilevel"/>
    <w:tmpl w:val="31B07C38"/>
    <w:lvl w:ilvl="0" w:tplc="352E8094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8A91CEC"/>
    <w:multiLevelType w:val="hybridMultilevel"/>
    <w:tmpl w:val="318879C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317"/>
    <w:rsid w:val="000068C0"/>
    <w:rsid w:val="00006E82"/>
    <w:rsid w:val="00012BFC"/>
    <w:rsid w:val="00012CC5"/>
    <w:rsid w:val="00015153"/>
    <w:rsid w:val="0002246B"/>
    <w:rsid w:val="0002259F"/>
    <w:rsid w:val="00022CB8"/>
    <w:rsid w:val="0002689E"/>
    <w:rsid w:val="00033544"/>
    <w:rsid w:val="000359B5"/>
    <w:rsid w:val="00035C22"/>
    <w:rsid w:val="00037CFD"/>
    <w:rsid w:val="00037E54"/>
    <w:rsid w:val="000408B1"/>
    <w:rsid w:val="00046C1F"/>
    <w:rsid w:val="000516E4"/>
    <w:rsid w:val="00052644"/>
    <w:rsid w:val="00053DA1"/>
    <w:rsid w:val="0005743C"/>
    <w:rsid w:val="00061859"/>
    <w:rsid w:val="00064C8D"/>
    <w:rsid w:val="00070178"/>
    <w:rsid w:val="00071CDD"/>
    <w:rsid w:val="0007298D"/>
    <w:rsid w:val="000766EA"/>
    <w:rsid w:val="00081393"/>
    <w:rsid w:val="00081762"/>
    <w:rsid w:val="00085A36"/>
    <w:rsid w:val="000A0C0E"/>
    <w:rsid w:val="000A6CEA"/>
    <w:rsid w:val="000A7420"/>
    <w:rsid w:val="000B15B2"/>
    <w:rsid w:val="000B7B4D"/>
    <w:rsid w:val="000C001D"/>
    <w:rsid w:val="000C0E2A"/>
    <w:rsid w:val="000C4EA8"/>
    <w:rsid w:val="000C5EC5"/>
    <w:rsid w:val="000D15C7"/>
    <w:rsid w:val="000D3077"/>
    <w:rsid w:val="000E0DBB"/>
    <w:rsid w:val="000E181D"/>
    <w:rsid w:val="000E4528"/>
    <w:rsid w:val="000F161B"/>
    <w:rsid w:val="000F2422"/>
    <w:rsid w:val="000F376C"/>
    <w:rsid w:val="00100B61"/>
    <w:rsid w:val="00101A00"/>
    <w:rsid w:val="00105A67"/>
    <w:rsid w:val="00113577"/>
    <w:rsid w:val="001138B6"/>
    <w:rsid w:val="001271F9"/>
    <w:rsid w:val="00131AC7"/>
    <w:rsid w:val="00131DAD"/>
    <w:rsid w:val="001364A9"/>
    <w:rsid w:val="001404A5"/>
    <w:rsid w:val="00142CC4"/>
    <w:rsid w:val="00150970"/>
    <w:rsid w:val="00157246"/>
    <w:rsid w:val="00161100"/>
    <w:rsid w:val="0016117C"/>
    <w:rsid w:val="0016735D"/>
    <w:rsid w:val="00171C4D"/>
    <w:rsid w:val="00172617"/>
    <w:rsid w:val="00172A65"/>
    <w:rsid w:val="00172F83"/>
    <w:rsid w:val="00174622"/>
    <w:rsid w:val="00174D2C"/>
    <w:rsid w:val="0018192F"/>
    <w:rsid w:val="001945C9"/>
    <w:rsid w:val="00195172"/>
    <w:rsid w:val="00195692"/>
    <w:rsid w:val="001977DA"/>
    <w:rsid w:val="00197FE5"/>
    <w:rsid w:val="001A01AF"/>
    <w:rsid w:val="001A0307"/>
    <w:rsid w:val="001A4640"/>
    <w:rsid w:val="001B242D"/>
    <w:rsid w:val="001B6276"/>
    <w:rsid w:val="001C095E"/>
    <w:rsid w:val="001C1456"/>
    <w:rsid w:val="001D12CF"/>
    <w:rsid w:val="001D76FF"/>
    <w:rsid w:val="001E01D4"/>
    <w:rsid w:val="001E02D2"/>
    <w:rsid w:val="001E33DC"/>
    <w:rsid w:val="001E3E89"/>
    <w:rsid w:val="001E6614"/>
    <w:rsid w:val="001F2D35"/>
    <w:rsid w:val="001F4249"/>
    <w:rsid w:val="001F4A2C"/>
    <w:rsid w:val="001F7A79"/>
    <w:rsid w:val="00203C0B"/>
    <w:rsid w:val="00204100"/>
    <w:rsid w:val="00210B63"/>
    <w:rsid w:val="00215F14"/>
    <w:rsid w:val="002222B7"/>
    <w:rsid w:val="00227B90"/>
    <w:rsid w:val="00232065"/>
    <w:rsid w:val="002353DA"/>
    <w:rsid w:val="00235B3E"/>
    <w:rsid w:val="002407AF"/>
    <w:rsid w:val="00241C1B"/>
    <w:rsid w:val="00242F2F"/>
    <w:rsid w:val="002431A1"/>
    <w:rsid w:val="00243B7C"/>
    <w:rsid w:val="00244A91"/>
    <w:rsid w:val="0024715D"/>
    <w:rsid w:val="002705E5"/>
    <w:rsid w:val="00272D09"/>
    <w:rsid w:val="002733D1"/>
    <w:rsid w:val="002757DB"/>
    <w:rsid w:val="00277011"/>
    <w:rsid w:val="0028433D"/>
    <w:rsid w:val="00294663"/>
    <w:rsid w:val="00295FE9"/>
    <w:rsid w:val="002972F9"/>
    <w:rsid w:val="002A3348"/>
    <w:rsid w:val="002A769F"/>
    <w:rsid w:val="002B6899"/>
    <w:rsid w:val="002C1F5D"/>
    <w:rsid w:val="002C3EE7"/>
    <w:rsid w:val="002C4927"/>
    <w:rsid w:val="002C58D3"/>
    <w:rsid w:val="002C7730"/>
    <w:rsid w:val="002D27F6"/>
    <w:rsid w:val="002D44E7"/>
    <w:rsid w:val="002D5480"/>
    <w:rsid w:val="002D6A26"/>
    <w:rsid w:val="002D7F42"/>
    <w:rsid w:val="002E0344"/>
    <w:rsid w:val="002F52AB"/>
    <w:rsid w:val="00306C98"/>
    <w:rsid w:val="003078AD"/>
    <w:rsid w:val="00311313"/>
    <w:rsid w:val="00312564"/>
    <w:rsid w:val="0031321A"/>
    <w:rsid w:val="00327768"/>
    <w:rsid w:val="00330412"/>
    <w:rsid w:val="003310B1"/>
    <w:rsid w:val="00331604"/>
    <w:rsid w:val="0033637A"/>
    <w:rsid w:val="003405E9"/>
    <w:rsid w:val="003507C4"/>
    <w:rsid w:val="0035318B"/>
    <w:rsid w:val="00353434"/>
    <w:rsid w:val="003565E4"/>
    <w:rsid w:val="00356629"/>
    <w:rsid w:val="00360427"/>
    <w:rsid w:val="00363A41"/>
    <w:rsid w:val="003661C4"/>
    <w:rsid w:val="0037099F"/>
    <w:rsid w:val="00375C1D"/>
    <w:rsid w:val="00382630"/>
    <w:rsid w:val="00385F1B"/>
    <w:rsid w:val="003954FA"/>
    <w:rsid w:val="00395A0A"/>
    <w:rsid w:val="003A0F38"/>
    <w:rsid w:val="003A26A4"/>
    <w:rsid w:val="003A2735"/>
    <w:rsid w:val="003A2A30"/>
    <w:rsid w:val="003A3D5C"/>
    <w:rsid w:val="003A5AFA"/>
    <w:rsid w:val="003A5ECE"/>
    <w:rsid w:val="003A5FA3"/>
    <w:rsid w:val="003A63AC"/>
    <w:rsid w:val="003A6B73"/>
    <w:rsid w:val="003C033B"/>
    <w:rsid w:val="003C1E6C"/>
    <w:rsid w:val="003C7451"/>
    <w:rsid w:val="003D03B2"/>
    <w:rsid w:val="003D29D5"/>
    <w:rsid w:val="003D6B2B"/>
    <w:rsid w:val="003E3132"/>
    <w:rsid w:val="003E6F1A"/>
    <w:rsid w:val="003F02F7"/>
    <w:rsid w:val="003F3E1A"/>
    <w:rsid w:val="003F41C0"/>
    <w:rsid w:val="003F5EAC"/>
    <w:rsid w:val="003F6779"/>
    <w:rsid w:val="003F6B22"/>
    <w:rsid w:val="0040139E"/>
    <w:rsid w:val="004133A7"/>
    <w:rsid w:val="0041587F"/>
    <w:rsid w:val="00416477"/>
    <w:rsid w:val="004230B5"/>
    <w:rsid w:val="004275FA"/>
    <w:rsid w:val="00432BDE"/>
    <w:rsid w:val="004336A9"/>
    <w:rsid w:val="004339CE"/>
    <w:rsid w:val="00441DF6"/>
    <w:rsid w:val="004476D4"/>
    <w:rsid w:val="00452F52"/>
    <w:rsid w:val="00454CAE"/>
    <w:rsid w:val="00463EB1"/>
    <w:rsid w:val="004642E5"/>
    <w:rsid w:val="00465328"/>
    <w:rsid w:val="00465795"/>
    <w:rsid w:val="004660E0"/>
    <w:rsid w:val="00475208"/>
    <w:rsid w:val="00475765"/>
    <w:rsid w:val="004813B8"/>
    <w:rsid w:val="004846DE"/>
    <w:rsid w:val="004848DB"/>
    <w:rsid w:val="00487DBB"/>
    <w:rsid w:val="00490D4C"/>
    <w:rsid w:val="00492F94"/>
    <w:rsid w:val="00495BFD"/>
    <w:rsid w:val="004966C5"/>
    <w:rsid w:val="00497CED"/>
    <w:rsid w:val="004A1A20"/>
    <w:rsid w:val="004A39A5"/>
    <w:rsid w:val="004A6419"/>
    <w:rsid w:val="004B15E2"/>
    <w:rsid w:val="004B237D"/>
    <w:rsid w:val="004C0C37"/>
    <w:rsid w:val="004C3A4D"/>
    <w:rsid w:val="004C3ABC"/>
    <w:rsid w:val="004C557C"/>
    <w:rsid w:val="004C5E12"/>
    <w:rsid w:val="004C7793"/>
    <w:rsid w:val="004D226D"/>
    <w:rsid w:val="004E36B4"/>
    <w:rsid w:val="004F07E3"/>
    <w:rsid w:val="004F330B"/>
    <w:rsid w:val="004F4046"/>
    <w:rsid w:val="004F7E8E"/>
    <w:rsid w:val="00500A29"/>
    <w:rsid w:val="00502B4F"/>
    <w:rsid w:val="00505E6B"/>
    <w:rsid w:val="00512ABB"/>
    <w:rsid w:val="005225E9"/>
    <w:rsid w:val="00523235"/>
    <w:rsid w:val="00523B0D"/>
    <w:rsid w:val="00530229"/>
    <w:rsid w:val="00533B67"/>
    <w:rsid w:val="00534E80"/>
    <w:rsid w:val="0053744E"/>
    <w:rsid w:val="0054119F"/>
    <w:rsid w:val="0054423D"/>
    <w:rsid w:val="005518B2"/>
    <w:rsid w:val="005547EA"/>
    <w:rsid w:val="00555D85"/>
    <w:rsid w:val="00556702"/>
    <w:rsid w:val="0056157C"/>
    <w:rsid w:val="00563A9A"/>
    <w:rsid w:val="00563C85"/>
    <w:rsid w:val="00564DE4"/>
    <w:rsid w:val="0056782B"/>
    <w:rsid w:val="00572656"/>
    <w:rsid w:val="00573F53"/>
    <w:rsid w:val="005775CA"/>
    <w:rsid w:val="005857B6"/>
    <w:rsid w:val="00586293"/>
    <w:rsid w:val="00586AA5"/>
    <w:rsid w:val="00597590"/>
    <w:rsid w:val="005A4069"/>
    <w:rsid w:val="005A47F7"/>
    <w:rsid w:val="005B1CF4"/>
    <w:rsid w:val="005B2E20"/>
    <w:rsid w:val="005B42BF"/>
    <w:rsid w:val="005C03DD"/>
    <w:rsid w:val="005C1D0F"/>
    <w:rsid w:val="005C2B47"/>
    <w:rsid w:val="005C504B"/>
    <w:rsid w:val="005C606D"/>
    <w:rsid w:val="005D2FAE"/>
    <w:rsid w:val="005D75CF"/>
    <w:rsid w:val="005F0CB0"/>
    <w:rsid w:val="005F2B1D"/>
    <w:rsid w:val="005F36FB"/>
    <w:rsid w:val="005F7837"/>
    <w:rsid w:val="006058D8"/>
    <w:rsid w:val="00606038"/>
    <w:rsid w:val="00610097"/>
    <w:rsid w:val="00611304"/>
    <w:rsid w:val="00626CA8"/>
    <w:rsid w:val="00627BBC"/>
    <w:rsid w:val="006308C3"/>
    <w:rsid w:val="00632A9D"/>
    <w:rsid w:val="00634317"/>
    <w:rsid w:val="00636512"/>
    <w:rsid w:val="00637691"/>
    <w:rsid w:val="00644E5F"/>
    <w:rsid w:val="00647D4D"/>
    <w:rsid w:val="006507E1"/>
    <w:rsid w:val="00657B8C"/>
    <w:rsid w:val="006736C7"/>
    <w:rsid w:val="00673787"/>
    <w:rsid w:val="00674719"/>
    <w:rsid w:val="006765F5"/>
    <w:rsid w:val="00684FCA"/>
    <w:rsid w:val="00693E51"/>
    <w:rsid w:val="006A1447"/>
    <w:rsid w:val="006A3158"/>
    <w:rsid w:val="006A7907"/>
    <w:rsid w:val="006A7C6A"/>
    <w:rsid w:val="006B0CDF"/>
    <w:rsid w:val="006B0D08"/>
    <w:rsid w:val="006B2CD2"/>
    <w:rsid w:val="006B3554"/>
    <w:rsid w:val="006B63DA"/>
    <w:rsid w:val="006C2051"/>
    <w:rsid w:val="006C245B"/>
    <w:rsid w:val="006C34E9"/>
    <w:rsid w:val="006C3DCF"/>
    <w:rsid w:val="006C6348"/>
    <w:rsid w:val="006C6DB6"/>
    <w:rsid w:val="006D49DA"/>
    <w:rsid w:val="006E033A"/>
    <w:rsid w:val="006E681E"/>
    <w:rsid w:val="006F2B55"/>
    <w:rsid w:val="006F5057"/>
    <w:rsid w:val="0070088B"/>
    <w:rsid w:val="0070097D"/>
    <w:rsid w:val="007076F5"/>
    <w:rsid w:val="00711B63"/>
    <w:rsid w:val="00717CBC"/>
    <w:rsid w:val="00737E02"/>
    <w:rsid w:val="00742B01"/>
    <w:rsid w:val="00747502"/>
    <w:rsid w:val="00751BEB"/>
    <w:rsid w:val="00753407"/>
    <w:rsid w:val="00754F3C"/>
    <w:rsid w:val="007556BC"/>
    <w:rsid w:val="007678F9"/>
    <w:rsid w:val="00770968"/>
    <w:rsid w:val="00787BDC"/>
    <w:rsid w:val="00790A69"/>
    <w:rsid w:val="00794670"/>
    <w:rsid w:val="007946F8"/>
    <w:rsid w:val="00796851"/>
    <w:rsid w:val="007A0D26"/>
    <w:rsid w:val="007A2842"/>
    <w:rsid w:val="007A7799"/>
    <w:rsid w:val="007A78DD"/>
    <w:rsid w:val="007B0764"/>
    <w:rsid w:val="007C5589"/>
    <w:rsid w:val="007C6A42"/>
    <w:rsid w:val="007D2FC2"/>
    <w:rsid w:val="007E0052"/>
    <w:rsid w:val="007E1175"/>
    <w:rsid w:val="007E153C"/>
    <w:rsid w:val="007E1DF4"/>
    <w:rsid w:val="007E2F39"/>
    <w:rsid w:val="007E459B"/>
    <w:rsid w:val="007F108C"/>
    <w:rsid w:val="007F4F1D"/>
    <w:rsid w:val="0081247D"/>
    <w:rsid w:val="00812A5B"/>
    <w:rsid w:val="008131FE"/>
    <w:rsid w:val="0081402B"/>
    <w:rsid w:val="00820C02"/>
    <w:rsid w:val="00822F14"/>
    <w:rsid w:val="00823FDD"/>
    <w:rsid w:val="00833FFE"/>
    <w:rsid w:val="00834A4C"/>
    <w:rsid w:val="0084085A"/>
    <w:rsid w:val="00841ECC"/>
    <w:rsid w:val="0084676B"/>
    <w:rsid w:val="0085038C"/>
    <w:rsid w:val="00851DBA"/>
    <w:rsid w:val="00854A9F"/>
    <w:rsid w:val="00856435"/>
    <w:rsid w:val="00861060"/>
    <w:rsid w:val="00863385"/>
    <w:rsid w:val="0087455B"/>
    <w:rsid w:val="00874A66"/>
    <w:rsid w:val="00876649"/>
    <w:rsid w:val="00876737"/>
    <w:rsid w:val="00876874"/>
    <w:rsid w:val="008773A8"/>
    <w:rsid w:val="0087790E"/>
    <w:rsid w:val="008804DB"/>
    <w:rsid w:val="0088217D"/>
    <w:rsid w:val="00885CC6"/>
    <w:rsid w:val="008A5D9D"/>
    <w:rsid w:val="008B08C5"/>
    <w:rsid w:val="008B696B"/>
    <w:rsid w:val="008C2DC4"/>
    <w:rsid w:val="008C4BE7"/>
    <w:rsid w:val="008C64CC"/>
    <w:rsid w:val="008C7F5D"/>
    <w:rsid w:val="008D158D"/>
    <w:rsid w:val="008D22EC"/>
    <w:rsid w:val="008E2851"/>
    <w:rsid w:val="008E3B2E"/>
    <w:rsid w:val="008E5F02"/>
    <w:rsid w:val="008E6DF4"/>
    <w:rsid w:val="008F4557"/>
    <w:rsid w:val="008F54C6"/>
    <w:rsid w:val="0090185D"/>
    <w:rsid w:val="009024D1"/>
    <w:rsid w:val="00902DC3"/>
    <w:rsid w:val="009039E4"/>
    <w:rsid w:val="009045F8"/>
    <w:rsid w:val="0090791C"/>
    <w:rsid w:val="00910636"/>
    <w:rsid w:val="00910CC1"/>
    <w:rsid w:val="00911F4C"/>
    <w:rsid w:val="0091562A"/>
    <w:rsid w:val="00915CFA"/>
    <w:rsid w:val="00921C8F"/>
    <w:rsid w:val="009346FB"/>
    <w:rsid w:val="00935E56"/>
    <w:rsid w:val="00943297"/>
    <w:rsid w:val="00943A8F"/>
    <w:rsid w:val="0095048C"/>
    <w:rsid w:val="0095540C"/>
    <w:rsid w:val="00960D4F"/>
    <w:rsid w:val="00963302"/>
    <w:rsid w:val="0096703E"/>
    <w:rsid w:val="0097021C"/>
    <w:rsid w:val="0097071F"/>
    <w:rsid w:val="00973974"/>
    <w:rsid w:val="00976028"/>
    <w:rsid w:val="00980256"/>
    <w:rsid w:val="009804F4"/>
    <w:rsid w:val="009815F4"/>
    <w:rsid w:val="00985741"/>
    <w:rsid w:val="00985FD4"/>
    <w:rsid w:val="00992460"/>
    <w:rsid w:val="00993A14"/>
    <w:rsid w:val="00997EF1"/>
    <w:rsid w:val="009A0E8D"/>
    <w:rsid w:val="009A2B88"/>
    <w:rsid w:val="009B0E6E"/>
    <w:rsid w:val="009B293B"/>
    <w:rsid w:val="009B5305"/>
    <w:rsid w:val="009C1277"/>
    <w:rsid w:val="009C5292"/>
    <w:rsid w:val="009C7176"/>
    <w:rsid w:val="009E19A5"/>
    <w:rsid w:val="009E4974"/>
    <w:rsid w:val="009E4B8C"/>
    <w:rsid w:val="009E5A79"/>
    <w:rsid w:val="009E61E9"/>
    <w:rsid w:val="009E67F8"/>
    <w:rsid w:val="009F1906"/>
    <w:rsid w:val="009F5277"/>
    <w:rsid w:val="00A13B4D"/>
    <w:rsid w:val="00A13E73"/>
    <w:rsid w:val="00A1521D"/>
    <w:rsid w:val="00A36F77"/>
    <w:rsid w:val="00A37452"/>
    <w:rsid w:val="00A37626"/>
    <w:rsid w:val="00A37AE7"/>
    <w:rsid w:val="00A42297"/>
    <w:rsid w:val="00A4305D"/>
    <w:rsid w:val="00A43416"/>
    <w:rsid w:val="00A44982"/>
    <w:rsid w:val="00A44C89"/>
    <w:rsid w:val="00A46806"/>
    <w:rsid w:val="00A74C78"/>
    <w:rsid w:val="00A75519"/>
    <w:rsid w:val="00A7652D"/>
    <w:rsid w:val="00A76DC9"/>
    <w:rsid w:val="00A8212A"/>
    <w:rsid w:val="00A84186"/>
    <w:rsid w:val="00A843EB"/>
    <w:rsid w:val="00A869E7"/>
    <w:rsid w:val="00A91323"/>
    <w:rsid w:val="00A91E22"/>
    <w:rsid w:val="00A9661D"/>
    <w:rsid w:val="00AA2EDF"/>
    <w:rsid w:val="00AA4F6E"/>
    <w:rsid w:val="00AB277D"/>
    <w:rsid w:val="00AB55A9"/>
    <w:rsid w:val="00AC06F7"/>
    <w:rsid w:val="00AC27E5"/>
    <w:rsid w:val="00AC364D"/>
    <w:rsid w:val="00AC3727"/>
    <w:rsid w:val="00AC6BF5"/>
    <w:rsid w:val="00AD189A"/>
    <w:rsid w:val="00AD3658"/>
    <w:rsid w:val="00AE0E8E"/>
    <w:rsid w:val="00AE6F20"/>
    <w:rsid w:val="00AE7310"/>
    <w:rsid w:val="00AF216A"/>
    <w:rsid w:val="00AF5ABD"/>
    <w:rsid w:val="00B0209A"/>
    <w:rsid w:val="00B0737B"/>
    <w:rsid w:val="00B075C5"/>
    <w:rsid w:val="00B11857"/>
    <w:rsid w:val="00B15431"/>
    <w:rsid w:val="00B158F0"/>
    <w:rsid w:val="00B17B77"/>
    <w:rsid w:val="00B25A4C"/>
    <w:rsid w:val="00B25F64"/>
    <w:rsid w:val="00B2641E"/>
    <w:rsid w:val="00B30010"/>
    <w:rsid w:val="00B35160"/>
    <w:rsid w:val="00B37258"/>
    <w:rsid w:val="00B444CA"/>
    <w:rsid w:val="00B44A73"/>
    <w:rsid w:val="00B45599"/>
    <w:rsid w:val="00B57CF1"/>
    <w:rsid w:val="00B60112"/>
    <w:rsid w:val="00B605D9"/>
    <w:rsid w:val="00B61608"/>
    <w:rsid w:val="00B66181"/>
    <w:rsid w:val="00B74EB1"/>
    <w:rsid w:val="00B75718"/>
    <w:rsid w:val="00B81007"/>
    <w:rsid w:val="00B86016"/>
    <w:rsid w:val="00B91AAB"/>
    <w:rsid w:val="00B936CF"/>
    <w:rsid w:val="00B937C1"/>
    <w:rsid w:val="00BA3644"/>
    <w:rsid w:val="00BA5764"/>
    <w:rsid w:val="00BB3638"/>
    <w:rsid w:val="00BC1FE1"/>
    <w:rsid w:val="00BC4F79"/>
    <w:rsid w:val="00BD50CC"/>
    <w:rsid w:val="00BE46C9"/>
    <w:rsid w:val="00BE615B"/>
    <w:rsid w:val="00BE7745"/>
    <w:rsid w:val="00BF36EE"/>
    <w:rsid w:val="00C015DA"/>
    <w:rsid w:val="00C10D47"/>
    <w:rsid w:val="00C11675"/>
    <w:rsid w:val="00C1180C"/>
    <w:rsid w:val="00C165EF"/>
    <w:rsid w:val="00C16D59"/>
    <w:rsid w:val="00C22B74"/>
    <w:rsid w:val="00C40B02"/>
    <w:rsid w:val="00C41FA0"/>
    <w:rsid w:val="00C571C2"/>
    <w:rsid w:val="00C62D85"/>
    <w:rsid w:val="00C67AC0"/>
    <w:rsid w:val="00C75F80"/>
    <w:rsid w:val="00C80280"/>
    <w:rsid w:val="00C82761"/>
    <w:rsid w:val="00C83ACA"/>
    <w:rsid w:val="00C91C1B"/>
    <w:rsid w:val="00C91E96"/>
    <w:rsid w:val="00CA26DA"/>
    <w:rsid w:val="00CA3969"/>
    <w:rsid w:val="00CB3B21"/>
    <w:rsid w:val="00CC01E6"/>
    <w:rsid w:val="00CC3FC1"/>
    <w:rsid w:val="00CD16CA"/>
    <w:rsid w:val="00CD2FC2"/>
    <w:rsid w:val="00CD43DB"/>
    <w:rsid w:val="00CD553F"/>
    <w:rsid w:val="00CD559E"/>
    <w:rsid w:val="00CD5E8D"/>
    <w:rsid w:val="00CD64F3"/>
    <w:rsid w:val="00CE0B99"/>
    <w:rsid w:val="00CE0E16"/>
    <w:rsid w:val="00CE32A3"/>
    <w:rsid w:val="00CE3D74"/>
    <w:rsid w:val="00CE719E"/>
    <w:rsid w:val="00CE7FB8"/>
    <w:rsid w:val="00CF5321"/>
    <w:rsid w:val="00D03D31"/>
    <w:rsid w:val="00D03E6D"/>
    <w:rsid w:val="00D0536C"/>
    <w:rsid w:val="00D06BE7"/>
    <w:rsid w:val="00D17382"/>
    <w:rsid w:val="00D1759D"/>
    <w:rsid w:val="00D17D7B"/>
    <w:rsid w:val="00D3487D"/>
    <w:rsid w:val="00D4041B"/>
    <w:rsid w:val="00D575B7"/>
    <w:rsid w:val="00D57841"/>
    <w:rsid w:val="00D627E0"/>
    <w:rsid w:val="00D63988"/>
    <w:rsid w:val="00D639D7"/>
    <w:rsid w:val="00D667A3"/>
    <w:rsid w:val="00D7261C"/>
    <w:rsid w:val="00D82CBF"/>
    <w:rsid w:val="00D84DEF"/>
    <w:rsid w:val="00D859E3"/>
    <w:rsid w:val="00D9444F"/>
    <w:rsid w:val="00D95EB6"/>
    <w:rsid w:val="00DA59E3"/>
    <w:rsid w:val="00DB02E1"/>
    <w:rsid w:val="00DB2B83"/>
    <w:rsid w:val="00DB3C94"/>
    <w:rsid w:val="00DC3E48"/>
    <w:rsid w:val="00DC797E"/>
    <w:rsid w:val="00DD5A09"/>
    <w:rsid w:val="00DD7EFD"/>
    <w:rsid w:val="00DF2948"/>
    <w:rsid w:val="00DF3886"/>
    <w:rsid w:val="00DF52CD"/>
    <w:rsid w:val="00DF7148"/>
    <w:rsid w:val="00E022ED"/>
    <w:rsid w:val="00E05D95"/>
    <w:rsid w:val="00E07ED5"/>
    <w:rsid w:val="00E1618C"/>
    <w:rsid w:val="00E17AE9"/>
    <w:rsid w:val="00E211DB"/>
    <w:rsid w:val="00E219C6"/>
    <w:rsid w:val="00E24AB4"/>
    <w:rsid w:val="00E27600"/>
    <w:rsid w:val="00E33438"/>
    <w:rsid w:val="00E34087"/>
    <w:rsid w:val="00E35F43"/>
    <w:rsid w:val="00E41B4B"/>
    <w:rsid w:val="00E43471"/>
    <w:rsid w:val="00E43807"/>
    <w:rsid w:val="00E45218"/>
    <w:rsid w:val="00E4725F"/>
    <w:rsid w:val="00E553B1"/>
    <w:rsid w:val="00E65281"/>
    <w:rsid w:val="00E75E82"/>
    <w:rsid w:val="00E76237"/>
    <w:rsid w:val="00E80FE8"/>
    <w:rsid w:val="00E83662"/>
    <w:rsid w:val="00E84E85"/>
    <w:rsid w:val="00E874FA"/>
    <w:rsid w:val="00E906C4"/>
    <w:rsid w:val="00EA1E3D"/>
    <w:rsid w:val="00EA3686"/>
    <w:rsid w:val="00EA3815"/>
    <w:rsid w:val="00EB1743"/>
    <w:rsid w:val="00EB68A3"/>
    <w:rsid w:val="00EC0236"/>
    <w:rsid w:val="00ED00AF"/>
    <w:rsid w:val="00ED4931"/>
    <w:rsid w:val="00ED6FA1"/>
    <w:rsid w:val="00ED7EF4"/>
    <w:rsid w:val="00EE0849"/>
    <w:rsid w:val="00EE642E"/>
    <w:rsid w:val="00EF3403"/>
    <w:rsid w:val="00EF45F4"/>
    <w:rsid w:val="00F06049"/>
    <w:rsid w:val="00F07ED0"/>
    <w:rsid w:val="00F1161F"/>
    <w:rsid w:val="00F2546E"/>
    <w:rsid w:val="00F379EF"/>
    <w:rsid w:val="00F444A6"/>
    <w:rsid w:val="00F53623"/>
    <w:rsid w:val="00F564F3"/>
    <w:rsid w:val="00F60A43"/>
    <w:rsid w:val="00F652B5"/>
    <w:rsid w:val="00F72B3C"/>
    <w:rsid w:val="00F82847"/>
    <w:rsid w:val="00F82F09"/>
    <w:rsid w:val="00F84AE8"/>
    <w:rsid w:val="00F925D1"/>
    <w:rsid w:val="00F926A1"/>
    <w:rsid w:val="00F9328F"/>
    <w:rsid w:val="00FA69B9"/>
    <w:rsid w:val="00FB5396"/>
    <w:rsid w:val="00FC05E0"/>
    <w:rsid w:val="00FC5CE5"/>
    <w:rsid w:val="00FE26A4"/>
    <w:rsid w:val="00FE4270"/>
    <w:rsid w:val="00FE53DB"/>
    <w:rsid w:val="00FE5B95"/>
    <w:rsid w:val="00FE6880"/>
    <w:rsid w:val="00FF040B"/>
    <w:rsid w:val="00FF5294"/>
    <w:rsid w:val="00FF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0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503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038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С(Отчет текст)"/>
    <w:basedOn w:val="a"/>
    <w:rsid w:val="00754F3C"/>
    <w:pPr>
      <w:ind w:firstLine="709"/>
      <w:jc w:val="both"/>
    </w:pPr>
    <w:rPr>
      <w:color w:val="000000"/>
      <w:szCs w:val="20"/>
    </w:rPr>
  </w:style>
  <w:style w:type="character" w:customStyle="1" w:styleId="a7">
    <w:name w:val="Основной текст_"/>
    <w:link w:val="1"/>
    <w:rsid w:val="00E906C4"/>
    <w:rPr>
      <w:rFonts w:ascii="Times New Roman" w:eastAsia="Times New Roman" w:hAnsi="Times New Roman"/>
      <w:spacing w:val="1"/>
      <w:shd w:val="clear" w:color="auto" w:fill="FFFFFF"/>
    </w:rPr>
  </w:style>
  <w:style w:type="paragraph" w:customStyle="1" w:styleId="1">
    <w:name w:val="Основной текст1"/>
    <w:basedOn w:val="a"/>
    <w:link w:val="a7"/>
    <w:rsid w:val="00E906C4"/>
    <w:pPr>
      <w:shd w:val="clear" w:color="auto" w:fill="FFFFFF"/>
      <w:spacing w:after="720" w:line="0" w:lineRule="atLeast"/>
    </w:pPr>
    <w:rPr>
      <w:rFonts w:cstheme="minorBidi"/>
      <w:spacing w:val="1"/>
      <w:sz w:val="22"/>
      <w:szCs w:val="22"/>
      <w:lang w:eastAsia="en-US"/>
    </w:rPr>
  </w:style>
  <w:style w:type="paragraph" w:styleId="a8">
    <w:name w:val="Body Text"/>
    <w:basedOn w:val="a"/>
    <w:link w:val="a9"/>
    <w:rsid w:val="00070178"/>
    <w:pPr>
      <w:spacing w:after="120"/>
    </w:pPr>
    <w:rPr>
      <w:szCs w:val="20"/>
    </w:rPr>
  </w:style>
  <w:style w:type="character" w:customStyle="1" w:styleId="a9">
    <w:name w:val="Основной текст Знак"/>
    <w:basedOn w:val="a0"/>
    <w:link w:val="a8"/>
    <w:rsid w:val="0007017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Гипертекстовая ссылка"/>
    <w:basedOn w:val="a0"/>
    <w:uiPriority w:val="99"/>
    <w:rsid w:val="00070178"/>
    <w:rPr>
      <w:color w:val="106BBE"/>
    </w:rPr>
  </w:style>
  <w:style w:type="character" w:styleId="ab">
    <w:name w:val="Emphasis"/>
    <w:uiPriority w:val="20"/>
    <w:qFormat/>
    <w:rsid w:val="00DF3886"/>
    <w:rPr>
      <w:i/>
      <w:iCs/>
    </w:rPr>
  </w:style>
  <w:style w:type="paragraph" w:styleId="ac">
    <w:name w:val="List Paragraph"/>
    <w:basedOn w:val="a"/>
    <w:uiPriority w:val="34"/>
    <w:qFormat/>
    <w:rsid w:val="00CD64F3"/>
    <w:pPr>
      <w:ind w:left="720"/>
      <w:contextualSpacing/>
    </w:pPr>
  </w:style>
  <w:style w:type="character" w:customStyle="1" w:styleId="apple-converted-space">
    <w:name w:val="apple-converted-space"/>
    <w:basedOn w:val="a0"/>
    <w:rsid w:val="00D57841"/>
  </w:style>
  <w:style w:type="character" w:styleId="ad">
    <w:name w:val="Hyperlink"/>
    <w:basedOn w:val="a0"/>
    <w:uiPriority w:val="99"/>
    <w:semiHidden/>
    <w:unhideWhenUsed/>
    <w:rsid w:val="00131DAD"/>
    <w:rPr>
      <w:color w:val="0000FF"/>
      <w:u w:val="single"/>
    </w:rPr>
  </w:style>
  <w:style w:type="paragraph" w:customStyle="1" w:styleId="ConsPlusTitle">
    <w:name w:val="ConsPlusTitle"/>
    <w:rsid w:val="00E84E8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505E6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505E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nhideWhenUsed/>
    <w:rsid w:val="00505E6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505E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AC364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C364D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C36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C364D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C36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0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503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038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С(Отчет текст)"/>
    <w:basedOn w:val="a"/>
    <w:rsid w:val="00754F3C"/>
    <w:pPr>
      <w:ind w:firstLine="709"/>
      <w:jc w:val="both"/>
    </w:pPr>
    <w:rPr>
      <w:color w:val="000000"/>
      <w:szCs w:val="20"/>
    </w:rPr>
  </w:style>
  <w:style w:type="character" w:customStyle="1" w:styleId="a7">
    <w:name w:val="Основной текст_"/>
    <w:link w:val="1"/>
    <w:rsid w:val="00E906C4"/>
    <w:rPr>
      <w:rFonts w:ascii="Times New Roman" w:eastAsia="Times New Roman" w:hAnsi="Times New Roman"/>
      <w:spacing w:val="1"/>
      <w:shd w:val="clear" w:color="auto" w:fill="FFFFFF"/>
    </w:rPr>
  </w:style>
  <w:style w:type="paragraph" w:customStyle="1" w:styleId="1">
    <w:name w:val="Основной текст1"/>
    <w:basedOn w:val="a"/>
    <w:link w:val="a7"/>
    <w:rsid w:val="00E906C4"/>
    <w:pPr>
      <w:shd w:val="clear" w:color="auto" w:fill="FFFFFF"/>
      <w:spacing w:after="720" w:line="0" w:lineRule="atLeast"/>
    </w:pPr>
    <w:rPr>
      <w:rFonts w:cstheme="minorBidi"/>
      <w:spacing w:val="1"/>
      <w:sz w:val="22"/>
      <w:szCs w:val="22"/>
      <w:lang w:eastAsia="en-US"/>
    </w:rPr>
  </w:style>
  <w:style w:type="paragraph" w:styleId="a8">
    <w:name w:val="Body Text"/>
    <w:basedOn w:val="a"/>
    <w:link w:val="a9"/>
    <w:rsid w:val="00070178"/>
    <w:pPr>
      <w:spacing w:after="120"/>
    </w:pPr>
    <w:rPr>
      <w:szCs w:val="20"/>
    </w:rPr>
  </w:style>
  <w:style w:type="character" w:customStyle="1" w:styleId="a9">
    <w:name w:val="Основной текст Знак"/>
    <w:basedOn w:val="a0"/>
    <w:link w:val="a8"/>
    <w:rsid w:val="0007017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Гипертекстовая ссылка"/>
    <w:basedOn w:val="a0"/>
    <w:uiPriority w:val="99"/>
    <w:rsid w:val="00070178"/>
    <w:rPr>
      <w:color w:val="106BBE"/>
    </w:rPr>
  </w:style>
  <w:style w:type="character" w:styleId="ab">
    <w:name w:val="Emphasis"/>
    <w:uiPriority w:val="20"/>
    <w:qFormat/>
    <w:rsid w:val="00DF3886"/>
    <w:rPr>
      <w:i/>
      <w:iCs/>
    </w:rPr>
  </w:style>
  <w:style w:type="paragraph" w:styleId="ac">
    <w:name w:val="List Paragraph"/>
    <w:basedOn w:val="a"/>
    <w:uiPriority w:val="34"/>
    <w:qFormat/>
    <w:rsid w:val="00CD64F3"/>
    <w:pPr>
      <w:ind w:left="720"/>
      <w:contextualSpacing/>
    </w:pPr>
  </w:style>
  <w:style w:type="character" w:customStyle="1" w:styleId="apple-converted-space">
    <w:name w:val="apple-converted-space"/>
    <w:basedOn w:val="a0"/>
    <w:rsid w:val="00D57841"/>
  </w:style>
  <w:style w:type="character" w:styleId="ad">
    <w:name w:val="Hyperlink"/>
    <w:basedOn w:val="a0"/>
    <w:uiPriority w:val="99"/>
    <w:semiHidden/>
    <w:unhideWhenUsed/>
    <w:rsid w:val="00131DAD"/>
    <w:rPr>
      <w:color w:val="0000FF"/>
      <w:u w:val="single"/>
    </w:rPr>
  </w:style>
  <w:style w:type="paragraph" w:customStyle="1" w:styleId="ConsPlusTitle">
    <w:name w:val="ConsPlusTitle"/>
    <w:rsid w:val="00E84E8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505E6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505E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nhideWhenUsed/>
    <w:rsid w:val="00505E6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505E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AC364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C364D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C36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C364D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C36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0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LenaUr</dc:creator>
  <cp:lastModifiedBy>Oleg 405</cp:lastModifiedBy>
  <cp:revision>9</cp:revision>
  <cp:lastPrinted>2021-02-05T08:52:00Z</cp:lastPrinted>
  <dcterms:created xsi:type="dcterms:W3CDTF">2021-07-02T04:34:00Z</dcterms:created>
  <dcterms:modified xsi:type="dcterms:W3CDTF">2021-07-02T09:03:00Z</dcterms:modified>
</cp:coreProperties>
</file>